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0" w:type="dxa"/>
        <w:tblInd w:w="93" w:type="dxa"/>
        <w:tblLook w:val="04A0"/>
      </w:tblPr>
      <w:tblGrid>
        <w:gridCol w:w="4780"/>
        <w:gridCol w:w="4920"/>
      </w:tblGrid>
      <w:tr w:rsidR="00F706BD" w:rsidRPr="00F706BD" w:rsidTr="00B94D95">
        <w:trPr>
          <w:trHeight w:val="300"/>
        </w:trPr>
        <w:tc>
          <w:tcPr>
            <w:tcW w:w="9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BD" w:rsidRPr="00F706BD" w:rsidRDefault="00F706BD" w:rsidP="002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</w:t>
            </w:r>
            <w:r w:rsidR="00456AF4" w:rsidRPr="007E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водоснабжения, </w:t>
            </w: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 системе водоотведения и объекту очистки сточных вод </w:t>
            </w:r>
            <w:r w:rsid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II</w:t>
            </w:r>
            <w:r w:rsidR="00455DBD" w:rsidRP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квартал 201</w:t>
            </w:r>
            <w:r w:rsidR="002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8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</w:tr>
      <w:tr w:rsidR="00F706BD" w:rsidRPr="00F706BD" w:rsidTr="00B94D95">
        <w:trPr>
          <w:trHeight w:val="1020"/>
        </w:trPr>
        <w:tc>
          <w:tcPr>
            <w:tcW w:w="9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A35277" w:rsidP="00A3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«ПК БВО»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A35277" w:rsidRDefault="00A35277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277">
              <w:rPr>
                <w:rFonts w:ascii="Times New Roman" w:hAnsi="Times New Roman"/>
                <w:sz w:val="20"/>
                <w:szCs w:val="20"/>
              </w:rPr>
              <w:t>6439093098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643901001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алаково, ул.Саратовское шоссе, 2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F706BD" w:rsidRPr="00F706BD" w:rsidTr="00B94D95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поданных и зарегистрированных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91536F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706BD" w:rsidRPr="00F706BD" w:rsidTr="00B94D95">
        <w:trPr>
          <w:trHeight w:val="35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исполненных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91536F" w:rsidRDefault="00F706BD" w:rsidP="00BC5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706BD" w:rsidRPr="00F706BD" w:rsidTr="00B94D95">
        <w:trPr>
          <w:trHeight w:val="9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заявок на подключение к системе водоснабжения, водоотведения и объекту очистки сточных вод, по которым принято решение об отказе в подключении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47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питьевой водой, м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52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технической водой,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43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 водоотведения,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77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9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77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мощности системы  водоотведения  </w:t>
            </w:r>
            <w:r w:rsidR="0077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-чистых стоков,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202DCB" w:rsidP="00202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171 600</w:t>
            </w:r>
            <w:r w:rsidR="00F706BD"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:rsidR="00932D20" w:rsidRDefault="008D5CEF" w:rsidP="00932D2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Утвержденная и</w:t>
      </w:r>
      <w:r w:rsidR="00932D20" w:rsidRPr="00932D20">
        <w:rPr>
          <w:rFonts w:ascii="Times New Roman" w:hAnsi="Times New Roman" w:cs="Times New Roman"/>
          <w:sz w:val="20"/>
          <w:szCs w:val="20"/>
        </w:rPr>
        <w:t>нвестиционная программа отсутствует.</w:t>
      </w:r>
    </w:p>
    <w:p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91D9E" w:rsidRP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932D20" w:rsidRDefault="00932D20"/>
    <w:sectPr w:rsidR="00932D20" w:rsidSect="0047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6BD"/>
    <w:rsid w:val="0008277A"/>
    <w:rsid w:val="00096FC9"/>
    <w:rsid w:val="000A1F3C"/>
    <w:rsid w:val="001134B9"/>
    <w:rsid w:val="001758AB"/>
    <w:rsid w:val="001D4392"/>
    <w:rsid w:val="00202DCB"/>
    <w:rsid w:val="0023199D"/>
    <w:rsid w:val="00284B24"/>
    <w:rsid w:val="002D0F98"/>
    <w:rsid w:val="0032020E"/>
    <w:rsid w:val="00326634"/>
    <w:rsid w:val="00327996"/>
    <w:rsid w:val="00397B7D"/>
    <w:rsid w:val="00431389"/>
    <w:rsid w:val="00441B78"/>
    <w:rsid w:val="00455DBD"/>
    <w:rsid w:val="00456AF4"/>
    <w:rsid w:val="00475710"/>
    <w:rsid w:val="00485371"/>
    <w:rsid w:val="005D2EBA"/>
    <w:rsid w:val="006772DE"/>
    <w:rsid w:val="0068671B"/>
    <w:rsid w:val="006E0F63"/>
    <w:rsid w:val="0073077B"/>
    <w:rsid w:val="007763E5"/>
    <w:rsid w:val="00791D9E"/>
    <w:rsid w:val="007E0025"/>
    <w:rsid w:val="00807EF5"/>
    <w:rsid w:val="00872088"/>
    <w:rsid w:val="008C69F9"/>
    <w:rsid w:val="008D5CEF"/>
    <w:rsid w:val="0091536F"/>
    <w:rsid w:val="00932D20"/>
    <w:rsid w:val="009B3065"/>
    <w:rsid w:val="00A07A40"/>
    <w:rsid w:val="00A35277"/>
    <w:rsid w:val="00B55883"/>
    <w:rsid w:val="00B66C67"/>
    <w:rsid w:val="00BC5650"/>
    <w:rsid w:val="00C27725"/>
    <w:rsid w:val="00C360CE"/>
    <w:rsid w:val="00C97575"/>
    <w:rsid w:val="00D455F6"/>
    <w:rsid w:val="00D755D1"/>
    <w:rsid w:val="00E26D79"/>
    <w:rsid w:val="00EA60B9"/>
    <w:rsid w:val="00EB5261"/>
    <w:rsid w:val="00ED181A"/>
    <w:rsid w:val="00EE3534"/>
    <w:rsid w:val="00F3496A"/>
    <w:rsid w:val="00F706BD"/>
    <w:rsid w:val="00FC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8</cp:revision>
  <cp:lastPrinted>2015-02-11T11:56:00Z</cp:lastPrinted>
  <dcterms:created xsi:type="dcterms:W3CDTF">2015-04-03T05:19:00Z</dcterms:created>
  <dcterms:modified xsi:type="dcterms:W3CDTF">2018-08-06T07:43:00Z</dcterms:modified>
</cp:coreProperties>
</file>